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44" w:rsidRDefault="000F3668">
      <w:pPr>
        <w:ind w:right="-62" w:firstLine="360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"Жаңатірлік "ЖББМ</w:t>
      </w:r>
    </w:p>
    <w:p w:rsidR="00996E44" w:rsidRDefault="000F3668">
      <w:pPr>
        <w:ind w:firstLine="360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БІЛІМ БЕРУ ЖОБАСЫ</w:t>
      </w:r>
    </w:p>
    <w:p w:rsidR="00996E44" w:rsidRDefault="000F366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</w:rPr>
        <w:t>Жалпы мәлімет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6"/>
        <w:gridCol w:w="3940"/>
      </w:tblGrid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Жобаның толық атауы (тақырыбы)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Lesson Study сабақты зерттеу арқылы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4-9 сынып оқушыларының білім сапасын арттыру 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Әзірлеуші (әзірлеушілер) және кеңесші (кеңесшілер) туралы деректер: Аты-жөні, жұмыс орны және лауазымы, ғылыми дәрежесі және (немесе) ғылыми атағы, телефоны, e-mail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Мектеп директоры Аманқұлов Н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ДОІЖО Баймбетова М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ҚББП Исахов Ә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Секция жетекшілері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Деңгейлік 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курсты оқыған мұғалімдер</w:t>
            </w:r>
          </w:p>
          <w:p w:rsidR="00996E44" w:rsidRDefault="00996E44">
            <w:pPr>
              <w:spacing w:after="0" w:line="240" w:lineRule="auto"/>
            </w:pP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Жарғыға сәйкес білім беру ұйымының толық атауы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Жаңатірлік»жалпы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білім беретін мектеп КММ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Жобаны орындау мерзімі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Pr="000F3668" w:rsidRDefault="000F3668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2024-2025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оқу жылы</w:t>
            </w:r>
          </w:p>
        </w:tc>
      </w:tr>
    </w:tbl>
    <w:p w:rsidR="00996E44" w:rsidRDefault="00996E44">
      <w:pPr>
        <w:tabs>
          <w:tab w:val="left" w:pos="851"/>
          <w:tab w:val="left" w:pos="993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Жобанның өзектілігі немесе инновациялық жобаны іске асырудың өзектілігінің негіздемесі</w:t>
      </w:r>
    </w:p>
    <w:p w:rsidR="00996E44" w:rsidRDefault="000F366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Білім беру сапасын қамтамасыз ету бойынша мектеп жұмысын проблемалық-бағдарлы талдау және жобалық қызмет негізінде басқарушылық шешімді талап ететін проблемаларды анықтау.</w:t>
      </w:r>
    </w:p>
    <w:p w:rsidR="00996E44" w:rsidRDefault="000F366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Жобаның мақсаты мен міндеттері</w:t>
      </w:r>
    </w:p>
    <w:p w:rsidR="00996E44" w:rsidRDefault="000F3668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Жобаның мақсаты</w:t>
      </w:r>
      <w:r>
        <w:rPr>
          <w:rFonts w:ascii="Times New Roman" w:eastAsia="Times New Roman" w:hAnsi="Times New Roman" w:cs="Times New Roman"/>
          <w:sz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</w:rPr>
        <w:t xml:space="preserve"> Lesson Study сабақты зерттеу </w:t>
      </w:r>
      <w:r>
        <w:rPr>
          <w:rFonts w:ascii="Times New Roman" w:eastAsia="Times New Roman" w:hAnsi="Times New Roman" w:cs="Times New Roman"/>
          <w:sz w:val="24"/>
        </w:rPr>
        <w:t xml:space="preserve">тәжірибеде қолдану арқылы оқушылардың білім сапасын арттыру.Зерттеу сабағын жоспарлау және жүргізу арқылы мұғалімдердің кәсіби құзіреттіліктерін арттыру және жұмыстарын насихаттау. </w:t>
      </w:r>
    </w:p>
    <w:p w:rsidR="00996E44" w:rsidRDefault="00996E44">
      <w:pPr>
        <w:ind w:left="720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Жобаның міндеттері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996E44" w:rsidRDefault="000F3668">
      <w:pPr>
        <w:numPr>
          <w:ilvl w:val="0"/>
          <w:numId w:val="3"/>
        </w:numPr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Lesson Study сабақты зерттеу тәсілімен т</w:t>
      </w:r>
      <w:r>
        <w:rPr>
          <w:rFonts w:ascii="Times New Roman" w:eastAsia="Times New Roman" w:hAnsi="Times New Roman" w:cs="Times New Roman"/>
          <w:sz w:val="24"/>
        </w:rPr>
        <w:t>аныстыру;</w:t>
      </w:r>
    </w:p>
    <w:p w:rsidR="00996E44" w:rsidRDefault="000F3668">
      <w:pPr>
        <w:numPr>
          <w:ilvl w:val="0"/>
          <w:numId w:val="3"/>
        </w:numPr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Бірлескен сабақ жоспарларын құру;</w:t>
      </w:r>
    </w:p>
    <w:p w:rsidR="00996E44" w:rsidRDefault="000F3668">
      <w:pPr>
        <w:numPr>
          <w:ilvl w:val="0"/>
          <w:numId w:val="3"/>
        </w:numPr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Мектептегі желілік қауымдастық аясын кеңейту;</w:t>
      </w:r>
    </w:p>
    <w:p w:rsidR="00996E44" w:rsidRDefault="000F3668">
      <w:pPr>
        <w:numPr>
          <w:ilvl w:val="0"/>
          <w:numId w:val="3"/>
        </w:numPr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Мұғлімдерден тұратын зерттеу тобын құру;</w:t>
      </w:r>
    </w:p>
    <w:p w:rsidR="00996E44" w:rsidRDefault="000F3668">
      <w:pPr>
        <w:numPr>
          <w:ilvl w:val="0"/>
          <w:numId w:val="3"/>
        </w:numPr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Жоспарда іс тәжірибе арқылы іске асыру</w:t>
      </w:r>
    </w:p>
    <w:p w:rsidR="00996E44" w:rsidRDefault="00996E44">
      <w:pPr>
        <w:ind w:left="720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Жобаның негізгі идеясы, күтілетін нәтиже</w:t>
      </w:r>
    </w:p>
    <w:p w:rsidR="00996E44" w:rsidRDefault="000F3668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Жобаның негізгі идеясы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Әртүрлі ортадағы оқу</w:t>
      </w:r>
      <w:r>
        <w:rPr>
          <w:rFonts w:ascii="Times New Roman" w:eastAsia="Times New Roman" w:hAnsi="Times New Roman" w:cs="Times New Roman"/>
          <w:sz w:val="24"/>
        </w:rPr>
        <w:t xml:space="preserve">шылардың барлығын бірдей </w:t>
      </w:r>
      <w:proofErr w:type="gramStart"/>
      <w:r>
        <w:rPr>
          <w:rFonts w:ascii="Times New Roman" w:eastAsia="Times New Roman" w:hAnsi="Times New Roman" w:cs="Times New Roman"/>
          <w:sz w:val="24"/>
        </w:rPr>
        <w:t>деңгейде  және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сыни ой айта алуға  және өмір бойы  білім алудың қажеттілігін  үйрету үшін не істей аламыз?</w:t>
      </w:r>
    </w:p>
    <w:p w:rsidR="00996E44" w:rsidRDefault="00996E44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Жобаның күтілетін нәтижесі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996E44" w:rsidRDefault="000F3668">
      <w:pPr>
        <w:numPr>
          <w:ilvl w:val="0"/>
          <w:numId w:val="5"/>
        </w:numPr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Пән сабақтарында </w:t>
      </w:r>
      <w:proofErr w:type="gramStart"/>
      <w:r>
        <w:rPr>
          <w:rFonts w:ascii="Times New Roman" w:eastAsia="Times New Roman" w:hAnsi="Times New Roman" w:cs="Times New Roman"/>
          <w:sz w:val="24"/>
        </w:rPr>
        <w:t>оқушыларға  оқыту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мен оқудың  тиімді тәсілдерін қолдана отырып  , әдіс тәсіл</w:t>
      </w:r>
      <w:r>
        <w:rPr>
          <w:rFonts w:ascii="Times New Roman" w:eastAsia="Times New Roman" w:hAnsi="Times New Roman" w:cs="Times New Roman"/>
          <w:sz w:val="24"/>
        </w:rPr>
        <w:t>дер топтамасын жақсарту арқылы ,барлық оқушыны  оқуға , сыни ойлауға  тартудың  жолдарын меңгеру  сол арқылы оқу сапасын арттыру</w:t>
      </w:r>
    </w:p>
    <w:p w:rsidR="00996E44" w:rsidRDefault="00996E4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96E44" w:rsidRDefault="000F3668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Жобаның мақсатты аудиториясы: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мұғалімдер,оқушылар</w:t>
      </w:r>
      <w:proofErr w:type="gramEnd"/>
    </w:p>
    <w:p w:rsidR="00996E44" w:rsidRDefault="00996E44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96E44" w:rsidRDefault="000F3668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Жобаны орындаудың күнтізбелік жоспары </w:t>
      </w:r>
      <w:r>
        <w:rPr>
          <w:rFonts w:ascii="Times New Roman" w:eastAsia="Times New Roman" w:hAnsi="Times New Roman" w:cs="Times New Roman"/>
          <w:sz w:val="24"/>
        </w:rPr>
        <w:t>(формасын жоба командасы анықтайды)</w:t>
      </w:r>
    </w:p>
    <w:p w:rsidR="00996E44" w:rsidRDefault="00996E4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1802"/>
        <w:gridCol w:w="1959"/>
        <w:gridCol w:w="1160"/>
        <w:gridCol w:w="1602"/>
        <w:gridCol w:w="2443"/>
      </w:tblGrid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қ/с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Іс-әрекет кезеңдері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Жауапты тұлға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Сабақ нәтижелері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996E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 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Ұйымдастыру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LS зерттеу тақырыбын (проблемасын</w:t>
            </w:r>
            <w:r>
              <w:rPr>
                <w:rFonts w:ascii="Times New Roman" w:eastAsia="Times New Roman" w:hAnsi="Times New Roman" w:cs="Times New Roman"/>
                <w:sz w:val="24"/>
              </w:rPr>
              <w:t>) анықтау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LS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әсілімен таныстыру, қолдану нәтижелерін ұсыну, іс-тәжірибеде жүзеге асыру, мектеп желілік қауымдастық аясын кеңейту,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топтағы мұғалімдерді ұжымда және топты ұйымдастыруда көшбасшылыққа тарту.Зерттеу тобын құру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LS топтары өз жұмысының дәлелдері ретінде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фототека және видеотека жинақтайды.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лық есеп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(сабақ топтамасы,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тоқсан, жылдық)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2-апта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сабақ жоспарын құру. Бақылауға алынған оқушыларды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айқындайды. Оқушылармен сұхбаттасу сұрақтарын дайындайды.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сабақ жоспарларын құрады, өзара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ықшам сабақ өткізеді. Мұғалімдер зерттеу тақырыбы оқушы білімін жақсартуға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бағытталуын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білу,  оқытуда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нені жақсарту керек екендігін анықтайды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топтың </w:t>
            </w:r>
            <w:r>
              <w:rPr>
                <w:rFonts w:ascii="Times New Roman" w:eastAsia="Times New Roman" w:hAnsi="Times New Roman" w:cs="Times New Roman"/>
                <w:sz w:val="24"/>
              </w:rPr>
              <w:t>қысқа мерзімді сабақ жосп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арларын талқылап, қмж-ға өзгерістер енгізеді, бақылау барысында фото, видео жасау, оқушыдан интервью алғанда мұғалім ізетті, мәдениетті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Жақсарған сабақ жоспары мектепке жарияланады. 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(әдістемелік кабинетте үлгі ретінде ілінеді, мектеп сайтында жарияла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нады т.б.)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Екінші сабақты жоспарлау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Бақылауға алынған оқушыларды </w:t>
            </w:r>
            <w:r>
              <w:rPr>
                <w:rFonts w:ascii="Times New Roman" w:eastAsia="Times New Roman" w:hAnsi="Times New Roman" w:cs="Times New Roman"/>
                <w:sz w:val="24"/>
              </w:rPr>
              <w:t>айқындайды. Оқушылармен сұхбаттасу сұрақтарын дайындайды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үргізілген сабақ бойынша талқылау арқылы оқыту әдістемесін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дамытады, қайта қарастырады, және жаңартады. Бірлескен сабақ жоспарын құрады,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lesson study   сабағын өткізеді.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ҚМЖ-да көрсетілген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тапсырмалар 3-тен артық болмауы керек, </w:t>
            </w:r>
            <w:r>
              <w:rPr>
                <w:rFonts w:ascii="Times New Roman" w:eastAsia="Times New Roman" w:hAnsi="Times New Roman" w:cs="Times New Roman"/>
                <w:sz w:val="24"/>
              </w:rPr>
              <w:t>әдіс-тәсілдерді нақтылау керек.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Жариялау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қабырғада, чатта, Фейсбукте)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 Қорытындылау</w:t>
            </w:r>
          </w:p>
          <w:p w:rsidR="00996E44" w:rsidRDefault="00996E44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Сабақ жоспары бойынша әрбір кезеңге шолу жасау арқылы LS проблемасының шешілу деңгейіне талдау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жасалады (не жақсы болғанын, оның себебін, нені жақсарту керек,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 істеу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керек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келесі қабылданған шешімнің себебін анықтау)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Кәсіби сұхбат (мектеп басшысы топ мүшелерімен тұрақты түрде кездесіп, әңгімелеседі)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LS топтарының рейтингісін жүргізу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Марапаттау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Біліктілігін к</w:t>
            </w:r>
            <w:r>
              <w:rPr>
                <w:rFonts w:ascii="Times New Roman" w:eastAsia="Times New Roman" w:hAnsi="Times New Roman" w:cs="Times New Roman"/>
                <w:sz w:val="24"/>
              </w:rPr>
              <w:t>өтеру.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Тәжірибесін тарату</w:t>
            </w:r>
          </w:p>
        </w:tc>
      </w:tr>
    </w:tbl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Қазан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lesson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study  тәсілінің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басты мақсаты: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Оқушыларға білім алуға көмектесу және топ мүшелерінің кәсіби дамуына ықпал ету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Проблемалық тақырыбы: </w:t>
      </w:r>
      <w:r>
        <w:rPr>
          <w:rFonts w:ascii="Times New Roman" w:eastAsia="Times New Roman" w:hAnsi="Times New Roman" w:cs="Times New Roman"/>
          <w:sz w:val="24"/>
        </w:rPr>
        <w:t xml:space="preserve">«Сабақты талдау </w:t>
      </w:r>
      <w:proofErr w:type="gramStart"/>
      <w:r>
        <w:rPr>
          <w:rFonts w:ascii="Times New Roman" w:eastAsia="Times New Roman" w:hAnsi="Times New Roman" w:cs="Times New Roman"/>
          <w:sz w:val="24"/>
        </w:rPr>
        <w:t>арқылы  оқушыға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кері байланысты дұрыс жасауға дағдыландыру»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1802"/>
        <w:gridCol w:w="1959"/>
        <w:gridCol w:w="1160"/>
        <w:gridCol w:w="1602"/>
        <w:gridCol w:w="2443"/>
      </w:tblGrid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қ/с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Іс-әрекет кезеңдері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Жауапты тұлға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Сабақ нәтижелері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996E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 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Ұйымдастыру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LS зерттеу тақырыбын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проблемасын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LS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әсілімен таныстыру, қолдану нәтижелерін ұсыну, іс-тәжірибеде жүзеге асыру, мектеп желілік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қауымдастық аясын кеңейту,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топтағы мұғалімдерді ұжымда және топты ұйымдастыруда көшбасшылыққа тарту.Зерттеу тобын құру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LS топтары өз жұмысының дәлелдері ретінде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фототека және видеотека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жинақтайды.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Рефлексия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лық есеп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(сабақ топтамасы,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тоқсан, жылдық)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2-апта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сабақ жоспарын құру. Бақылауға алынған оқушыларды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айқындайды. Оқушылармен сұхбаттасу сұрақтарын дайындайды.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Бірле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скен сабақ жоспарларын құрады, өзара </w:t>
            </w:r>
            <w:r>
              <w:rPr>
                <w:rFonts w:ascii="Times New Roman" w:eastAsia="Times New Roman" w:hAnsi="Times New Roman" w:cs="Times New Roman"/>
                <w:sz w:val="24"/>
              </w:rPr>
              <w:t>ықшам сабақ өткізеді. Мұғалімдер зерттеу тақырыбы оқушы білімін жақсартуға бағытталуын білу,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оқытуда нені жақсарту керек екендігін анықтайды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топтың </w:t>
            </w:r>
            <w:r>
              <w:rPr>
                <w:rFonts w:ascii="Times New Roman" w:eastAsia="Times New Roman" w:hAnsi="Times New Roman" w:cs="Times New Roman"/>
                <w:sz w:val="24"/>
              </w:rPr>
              <w:t>қысқа мерзімді сабақ жоспарларын талқылап, қмж-ға өзгерістер енгізеді, бақылау барысында фото, видео жасау, оқушыдан интервью алғанда мұғалім ізетті, мәдениетті 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Жақсарған сабақ жоспары мектепке жарияланады. 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(әдістемелік кабинетте үлгі ретінде ілін</w:t>
            </w:r>
            <w:r>
              <w:rPr>
                <w:rFonts w:ascii="Times New Roman" w:eastAsia="Times New Roman" w:hAnsi="Times New Roman" w:cs="Times New Roman"/>
                <w:sz w:val="24"/>
              </w:rPr>
              <w:t>еді, мектеп сайтында жарияланады т.б.)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Екінші сабақты жоспарлау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Оқушылармен сұхбаттасу сұрақтарын дайындайды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Жүргізілген сабақ бойынша талқылау арқылы оқыту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әдістемесін  дамытады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қайта қарастыр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ады, және жаңартады. Бірлескен сабақ жоспарын құрады,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lesson study   сабағын өткізеді.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ҚМЖ-да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көрсетілген  тапсырмалар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3-тен артық болмауы керек,  әдіс-тәсілдерді нақтылау керек.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Жариялау(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қабырғада, чатта, Фейсбукте)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 Қорытындылау</w:t>
            </w:r>
          </w:p>
          <w:p w:rsidR="00996E44" w:rsidRDefault="00996E44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Сабақ жоспары бойынша әрбір кезеңге шолу жасау арқылы LS проблемасының шешілу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деңгейіне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талдау  жасалады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(не жақсы болғанын, оның себебін, нені жақсарту керек,  не істеу керек , келесі қабылданған шешімнің себебін анықтау)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Барлық қ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Кәсіби сұхбат (мектеп басшысы топ мүшелерімен тұрақты түрде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кездесіп, әңгімелеседі)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 LS топтарының рейтингісін жүргізу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Марапаттау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Біліктілігін көтеру.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Тәжірибесін тарату</w:t>
            </w:r>
          </w:p>
        </w:tc>
      </w:tr>
    </w:tbl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Қараша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lesson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study  тәсілінің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басты мақсаты: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қушыларға білім алуға көмектесу және топ мүшелерінің кәсіби дамуына ықпал ету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Проблемалық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тақырыбы: 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Енжар оқушының белсенділігін арттыру үшін қызықты ойын тапсырмаларды шешуге дағдыландыру»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1802"/>
        <w:gridCol w:w="1959"/>
        <w:gridCol w:w="1160"/>
        <w:gridCol w:w="1602"/>
        <w:gridCol w:w="2443"/>
      </w:tblGrid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қ/с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Іс-әрекет кезеңдері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Жауапты тұлға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Сабақ нәтижелері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996E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 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Ұйымдастыру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LS зерттеу тақырыбын (проблемасын</w:t>
            </w:r>
            <w:r>
              <w:rPr>
                <w:rFonts w:ascii="Times New Roman" w:eastAsia="Times New Roman" w:hAnsi="Times New Roman" w:cs="Times New Roman"/>
                <w:sz w:val="24"/>
              </w:rPr>
              <w:t>) анықтау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LS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әсілімен таныстыру, қолдану нәтижелерін ұсыну, іс-тәжірибеде жүзеге асыру, мектеп желілік қауымдастық аясын кеңейту,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топтағы мұғалімдерді ұжымда және топты ұйымдастыруда көшбасшылыққа тарту.Зерттеу тобын құру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LS топтары өз жұмысының дәлелдері ретінде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фототека және видеотека жинақтайды.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лық есеп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(сабақ топтамасы,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тоқсан, жылдық)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2-апта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сабақ жоспарын құру. Бақылауға алынған оқушыларды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айқындайды. Оқушылармен сұхбаттасу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сұрақтарын дайындайды.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Бірлескен сабақ жоспарларын құрады, өзара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ықшам сабақ өткізеді. Мұғалімдер зерттеу тақырыбы оқушы білімін жақсартуға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бағытталуын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білу,  оқытуда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нені жақсарту керек екендігін анықтайды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топтың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қысқа мерзімді сабақ жоспарларын талқылап, қмж-ға өзгерістер енгізеді, бақылау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барысында фото, видео жасау, оқушыдан интервью алғанда мұғалім ізетті, мәдениетті 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Жақсарған сабақ жоспары мектепке жарияланады. 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(әдістемелік кабинетте үлгі ретінде ілін</w:t>
            </w:r>
            <w:r>
              <w:rPr>
                <w:rFonts w:ascii="Times New Roman" w:eastAsia="Times New Roman" w:hAnsi="Times New Roman" w:cs="Times New Roman"/>
                <w:sz w:val="24"/>
              </w:rPr>
              <w:t>еді, мектеп сайтында жарияланады т.б.)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Екінші сабақты жоспарлау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Оқушылармен сұхбаттасу сұрақтарын дайындайды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үргізілген сабақ бойынша талқылау арқылы оқыту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әдістемесін  дамытады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қайта қарастырады, және жаңартады. Бірлескен сабақ жоспарын құрады,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lesson study   сабағын өткізеді.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ҚМЖ-да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көрсетілген  тапсырмалар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3-тен артық болмауы керек,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әдіс-тәсілдерді нақтылау керек.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Жариялау(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қабырғада, чатта, Фейсбукте)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 Қорытындылау</w:t>
            </w:r>
          </w:p>
          <w:p w:rsidR="00996E44" w:rsidRDefault="00996E44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Сабақ жоспары бойынша әрбір кезеңге шолу жасау арқылы LS проблемасының шешілу деңгейіне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талдау  жасалады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(не жақсы болғанын, оның себебін, нені жақса</w:t>
            </w:r>
            <w:r>
              <w:rPr>
                <w:rFonts w:ascii="Times New Roman" w:eastAsia="Times New Roman" w:hAnsi="Times New Roman" w:cs="Times New Roman"/>
                <w:sz w:val="24"/>
              </w:rPr>
              <w:t>рту керек,  не істеу керек , келесі қабылданған шешімнің себебін анықтау)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Кәсіби сұхбат (мектеп басшысы топ мүшелерімен тұрақты түрде кездесіп, әңгімелеседі)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LS топтарының рейтингісін жүргізу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Марапаттау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Біліктілігін к</w:t>
            </w:r>
            <w:r>
              <w:rPr>
                <w:rFonts w:ascii="Times New Roman" w:eastAsia="Times New Roman" w:hAnsi="Times New Roman" w:cs="Times New Roman"/>
                <w:sz w:val="24"/>
              </w:rPr>
              <w:t>өтеру.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Тәжірибесін тарату</w:t>
            </w:r>
          </w:p>
        </w:tc>
      </w:tr>
    </w:tbl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Желтоқсан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lesson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study  тәсілінің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басты мақсаты: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Оқушыларға білім алуға көмектесу және топ мүшелерінің кәсіби дамуына ықпал ету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Проблемалық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тақырыбы: 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</w:rPr>
        <w:t>Де</w:t>
      </w:r>
      <w:r>
        <w:rPr>
          <w:rFonts w:ascii="Times New Roman" w:eastAsia="Times New Roman" w:hAnsi="Times New Roman" w:cs="Times New Roman"/>
          <w:sz w:val="24"/>
        </w:rPr>
        <w:t xml:space="preserve">ңгейлік тапсырмалар арқылы ойын еркін жеткізіп, сауатты жаза білуге қалай үйретеміз?»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1802"/>
        <w:gridCol w:w="1959"/>
        <w:gridCol w:w="1160"/>
        <w:gridCol w:w="1602"/>
        <w:gridCol w:w="2443"/>
      </w:tblGrid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қ/с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Іс-әрекет кезеңдері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Жауапты тұлға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Сабақ нәтижелері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996E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 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Ұйымдастыру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LS зерттеу тақырыбын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проблемасын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LS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әсілімен таныстыру, қолдану нәтижелерін ұсыну, іс-тәжірибеде жүзеге асыру, мектеп желілік қауымдастық аясын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кеңейту,  топтағы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мұғалімдерді ұжымда және топты ұйымдастыруда көшбасшылыққа тарту.Зерттеу тобын құру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LS топтары өз жұмы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сының дәлелдері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ретінде  фототека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және видеотека жинақтайды.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лық есеп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(сабақ топтамасы,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тоқсан, жылдық)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2-апта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сабақ жоспарын құру. 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Оқушылармен сұхбаттасу сұрақтарын дайындайды.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Бірлескен 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бақ жоспарларын құрады,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өзара  ықшам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сабақ өткізеді. Мұғалімдер зерттеу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тақырыбы  оқушы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білімін жақсартуға  бағытталуын білу,  оқытуда нені жақсарту керек екендігін анықтайды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топты</w:t>
            </w:r>
            <w:r>
              <w:rPr>
                <w:rFonts w:ascii="Times New Roman" w:eastAsia="Times New Roman" w:hAnsi="Times New Roman" w:cs="Times New Roman"/>
                <w:sz w:val="24"/>
              </w:rPr>
              <w:t>ң  қысқа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мерзімді сабақ жоспарларын талқылап, қмж-ға өзгерістер енгізеді, бақылау барысында фото, видео жасау, оқушыдан интервью алғанда мұғалім ізетті, мәдениетті 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Жақсарған сабақ жоспары мектепке жарияланады. 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(әдістемелік кабинетте үлгі ретінде ілін</w:t>
            </w:r>
            <w:r>
              <w:rPr>
                <w:rFonts w:ascii="Times New Roman" w:eastAsia="Times New Roman" w:hAnsi="Times New Roman" w:cs="Times New Roman"/>
                <w:sz w:val="24"/>
              </w:rPr>
              <w:t>еді, мектеп сайтында жарияланады т.б.)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Екінші сабақты жоспарлау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Оқушылармен сұхбаттасу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сұрақтарын дайындайды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Жүргізілген сабақ бойынша талқылау арқылы оқыту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әдістемесін  дамытады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қайта қарастыр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ады, және жаңартады. Бірлескен сабақ жоспарын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құрады,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lesson study   сабағын өткізеді.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ҚМЖ-да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көрсетілген  тапсырмалар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3-тен артық болмауы керек,  әдіс-тәсілдерді нақтылау керек.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Жариялау(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қабырғада, чатта, Фейсбукте)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 Қорытындылау</w:t>
            </w:r>
          </w:p>
          <w:p w:rsidR="00996E44" w:rsidRDefault="00996E44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Сабақ жоспары бойынша әрбір кезеңге шолу жасау арқылы LS проблемасының шешілу деңгейіне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талдау  жасалады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(не жақсы болғанын, оның себебін, нені жақсарту керек,  не істеу керек , келесі қабылданған шешімнің себебін анықтау)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Кәсіби сұхбат (мектеп басшысы топ мүшелерімен тұрақты түрде кездесіп, әңгімелеседі)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LS топтарының рейтингісін жүргізу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Марапаттау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Біліктілігін көтеру.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Тәжірибесін тарату</w:t>
            </w:r>
          </w:p>
        </w:tc>
      </w:tr>
    </w:tbl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Қаңтар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lesson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study  тәсілінің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басты мақсаты: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қушыларға білім алуға көмектесу және топ мүшелерінің кәсіби дамуына ықпал ету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Проблемалық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тақырыбы: 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Білім сапасын арттыру мақсатында, оқушылардың өз бетімен жұмысын жетілдіру»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1802"/>
        <w:gridCol w:w="1959"/>
        <w:gridCol w:w="1160"/>
        <w:gridCol w:w="1602"/>
        <w:gridCol w:w="2443"/>
      </w:tblGrid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қ/с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Іс-әрекет кезеңдері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Жауапты тұлға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Сабақ нәтижелері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996E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 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Ұйымдастыру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LS зерттеу тақырыбын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проблемасын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LS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әсілімен таныстыру, қолдану нәтижелерін ұсыну, іс-тәжірибеде жүзеге асыру, мектеп желілік қауымдастық аясын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кеңейту,  топтағы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мұғалімдерді ұжымда және топты ұйымдастыруда көшбасшылыққа тарту.Зерттеу тобын құру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LS топтары өз жұмы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сының дәлелдері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ретінде  фототека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және видеотека жинақтайды.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лық есеп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(сабақ топтамасы,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тоқсан, жылдық)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2-апта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сабақ жоспарын құру. 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Оқушылармен сұхбаттасу сұрақтарын дайындайды.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Бірлескен сабақ жоспарларын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құрады,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өзара  ықшам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сабақ өткізеді. Мұғалімдер зерттеу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тақырыбы  оқушы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білімін жақсартуға  бағытталуын білу,  оқытуда нені жақсарту керек екендігін анықтайды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Бірлескен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топтың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қысқа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мерзімді сабақ жосп</w:t>
            </w:r>
            <w:r>
              <w:rPr>
                <w:rFonts w:ascii="Times New Roman" w:eastAsia="Times New Roman" w:hAnsi="Times New Roman" w:cs="Times New Roman"/>
                <w:sz w:val="24"/>
              </w:rPr>
              <w:t>арларын талқылап, қмж-ға өзгерістер енгізеді, бақылау барысында фото, видео жасау, оқушыдан интервью алғанда мұғалім ізетті, мәдениетті 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Жақсарған сабақ жоспары мектепке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жарияланады. 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(әдістемелік кабинетте үлгі ретінде ілінеді, мектеп сайтында жарияла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нады т.б.)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Екінші сабақты жоспарлау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Оқушылармен сұхбаттасу сұрақтарын дайындайды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үргізілген сабақ бойынша талқылау арқылы оқыту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әдістемесін  дамытады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қайта қарастырады, және жаңартады. Бірлескен сабақ жоспарын құрады,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lesson study   сабағын өткізеді.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ҚМЖ-да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көрсетілген  тапсырмалар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3-тен артық болмауы керек,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әдіс-тәсілдерді нақтылау керек.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Жариялау(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қабырғада, чатта, Фейсбукте)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 Қорытындылау</w:t>
            </w:r>
          </w:p>
          <w:p w:rsidR="00996E44" w:rsidRDefault="00996E44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 жоспары бойынша әрбір кезеңге шолу жасау арқылы LS проблемасының шешілу деңгейіне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талдау  жасалады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(не жақсы болғанын, оның себебін, нені жақсарту керек,  не істеу керек , келесі қабылданған шешімнің себебін анықтау)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Кәсіби сұхб</w:t>
            </w:r>
            <w:r>
              <w:rPr>
                <w:rFonts w:ascii="Times New Roman" w:eastAsia="Times New Roman" w:hAnsi="Times New Roman" w:cs="Times New Roman"/>
                <w:sz w:val="24"/>
              </w:rPr>
              <w:t>ат (мектеп басшысы топ мүшелерімен тұрақты түрде кездесіп, әңгімелеседі)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LS топтарының рейтингісін жүргізу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Марапаттау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Біліктілігін көтеру.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Тәжірибесін тарату</w:t>
            </w:r>
          </w:p>
        </w:tc>
      </w:tr>
    </w:tbl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Ақпан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lesson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study  тәсілінің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басты мақсаты: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қушыларға білім алуға көмектесу және топ мүшелерінің кәсіби дамуына ықпал ету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Проблемалық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тақырыбы: 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Сыни тұрғыдан ойлау арқылы оқытудың тиімділігін арттыру»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1802"/>
        <w:gridCol w:w="1959"/>
        <w:gridCol w:w="1160"/>
        <w:gridCol w:w="1602"/>
        <w:gridCol w:w="2443"/>
      </w:tblGrid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қ/с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Іс-әрекет кезеңдері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Жауапты тұлға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Сабақ нәтижелері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996E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 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Ұйымдастыру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LS зерттеу тақырыбын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проблемасын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LS тәсілімен таныстыру, қолдану нәтижелерін ұсыну, іс-тәжірибеде жүзеге асыру, мектеп желілік қауымдастық аясын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кеңейту,  топтағы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мұғалімдерді ұжымда және топты ұйымдастыруда көшбасшылыққа тарту.Зерттеу тобын 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ұру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LS топтары өз жұмысының дәлелдері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ретінде  фототека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және видеотека жинақтайды.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лық есеп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(сабақ топтамасы,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тоқсан, жылдық)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2-апта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Бірлескен саба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 жоспарын құру. 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Оқушылармен сұхбаттасу сұрақтарын дайындайды.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Бірлескен саба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 жоспарларын құрады,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өзара  ықшам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сабақ өткізеді. Мұғалімдер зерттеу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тақырыбы  оқушы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білімін жақсартуға  бағытталуын білу,  оқытуда нені жақсарту керек екендігін анықтайды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топтың  қысқа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мерзімді сабақ жоспарларын талқыл</w:t>
            </w:r>
            <w:r>
              <w:rPr>
                <w:rFonts w:ascii="Times New Roman" w:eastAsia="Times New Roman" w:hAnsi="Times New Roman" w:cs="Times New Roman"/>
                <w:sz w:val="24"/>
              </w:rPr>
              <w:t>ап, қмж-ға өзгерістер енгізеді, бақылау барысында фото, видео жасау, оқушыдан интервью алғанда мұғалім ізетті, мәдениетті 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Жақсарған сабақ жоспары мектепке жарияланады. 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(әдістемелік кабинетте үлгі ретінде ілінеді, мектеп сайтында жарияланады т.б.)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Талқылау. Екінші сабақты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жоспарлау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Оқушылармен сұхбаттасу сұрақтарын дайындайды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Жүргізілген сабақ бойынша талқылау арқылы оқыту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әдістемесін  дамытады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қайта қарастырады, және жаңартады. Бірлескен сабақ жоспа</w:t>
            </w:r>
            <w:r>
              <w:rPr>
                <w:rFonts w:ascii="Times New Roman" w:eastAsia="Times New Roman" w:hAnsi="Times New Roman" w:cs="Times New Roman"/>
                <w:sz w:val="24"/>
              </w:rPr>
              <w:t>рын құрады,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lesson study   сабағын өткізеді.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ҚМЖ-да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көрсетілген  тапсырмалар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3-тен артық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болмауы керек,  әдіс-тәсілдерді нақтылау керек.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Жариялау(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қабырғада, чатта, Фейсбукте)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 Қорытындылау</w:t>
            </w:r>
          </w:p>
          <w:p w:rsidR="00996E44" w:rsidRDefault="00996E44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 жоспары бойынша әрбір кезеңге шолу жасау арқылы LS проблемасының шешілу деңгейіне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талдау  жасалады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(не жақсы болғанын, оның себебін, нені жақсарту керек,  не істеу керек , келесі қабылданған шешімнің себебін анықтау)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Кәсіби сұхб</w:t>
            </w:r>
            <w:r>
              <w:rPr>
                <w:rFonts w:ascii="Times New Roman" w:eastAsia="Times New Roman" w:hAnsi="Times New Roman" w:cs="Times New Roman"/>
                <w:sz w:val="24"/>
              </w:rPr>
              <w:t>ат (мектеп басшысы топ мүшелерімен тұрақты түрде кездесіп, әңгімелеседі)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LS топтарының рейтингісін жүргізу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Марапаттау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Біліктілігін көтеру.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Тәжірибесін тарату</w:t>
            </w:r>
          </w:p>
        </w:tc>
      </w:tr>
    </w:tbl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Наурыз 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lesson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study  тәсілінің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басты мақсаты: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қушыларға білім алуға көмектесу және топ мүшелерінің кәсіби дамуына ықпал ету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Проблемалық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тақырыбы: 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Сабақ үдерісіндегі оқушылардың өз ойлары мен ұсыныстарын өз тобына қоса алуын дамыту»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1802"/>
        <w:gridCol w:w="1959"/>
        <w:gridCol w:w="1160"/>
        <w:gridCol w:w="1602"/>
        <w:gridCol w:w="2443"/>
      </w:tblGrid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қ/с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Іс-әрекет кезеңдері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Жауапты тұлға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Сабақ нәтижелері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996E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 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Ұйымдастыру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LS зерттеу тақырыбын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проблемасын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LS тәсілімен таныстыру, қолдану нәтижелерін ұсыну, іс-тәжірибеде жүзеге асыру, мектеп желілік қауымдастық аясын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кеңейту,  топтағы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мұғалімдерді ұжымда және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топты ұйымдастыруда көш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басшылыққа тарту.Зерттеу тобын құру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LS топтары өз жұмысының дәлелдері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ретінде  фототека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және видеотека жинақтайды.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лық есеп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(сабақ топтамасы,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тоқсан, жылдық)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2-апта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Бірлескен саба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 жоспарын құру. 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Оқушылармен сұхбаттасу сұрақтарын дайындайды.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сабақ жоспарларын құрады,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өзара  ықшам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сабақ өткізеді. Мұғалімдер зерттеу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тақырыбы  оқушы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білімін жақсартуға  бағытталуын білу,  оқытуда нен</w:t>
            </w:r>
            <w:r>
              <w:rPr>
                <w:rFonts w:ascii="Times New Roman" w:eastAsia="Times New Roman" w:hAnsi="Times New Roman" w:cs="Times New Roman"/>
                <w:sz w:val="24"/>
              </w:rPr>
              <w:t>і жақсарту керек екендігін анықтайды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топтың  қысқа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мерзімді сабақ жоспарларын талқылап, қмж-ға өзгерістер енгізеді, бақылау барысында фото, видео жасау, оқушыдан интервью алғанда мұғалім ізетті, мәдениетті 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қсарған сабақ жоспары мектепке жарияланады. 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(әдістемелік кабинетте үлгі ретінде ілінеді, мектеп сайтында жарияланады т.б.)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Екінші сабақты жоспарлау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Оқушылармен сұхбаттасу сұрақтарын дайындайды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Жүргізілген сабақ бойынша талқылау арқылы оқыту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әдістемесін  дамытады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қайта қарастырады, және жаңартады. Бірлескен сабақ жоспарын құрады,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lesson study   сабағын өткізеді.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ҚМЖ-да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көрсетілген  тапсырмалар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3-тен артық болмауы керек</w:t>
            </w:r>
            <w:r>
              <w:rPr>
                <w:rFonts w:ascii="Times New Roman" w:eastAsia="Times New Roman" w:hAnsi="Times New Roman" w:cs="Times New Roman"/>
                <w:sz w:val="24"/>
              </w:rPr>
              <w:t>,  әдіс-тәсілдерді нақтылау керек.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Жариялау(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қабырғада, чатта, Фейсбукте)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 Қорытындылау</w:t>
            </w:r>
          </w:p>
          <w:p w:rsidR="00996E44" w:rsidRDefault="00996E44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 жоспары бойынша әрбір кезеңге шолу жасау арқылы LS проблемасының шешілу деңгейіне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талдау  жасалады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(не жақсы болғанын, оның себебін, нені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жақсарту керек,  не істеу керек , келесі қабылданған шешімнің себебін анықтау)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Кәсіби сұхб</w:t>
            </w:r>
            <w:r>
              <w:rPr>
                <w:rFonts w:ascii="Times New Roman" w:eastAsia="Times New Roman" w:hAnsi="Times New Roman" w:cs="Times New Roman"/>
                <w:sz w:val="24"/>
              </w:rPr>
              <w:t>ат (мектеп басшысы топ мүшелерімен тұрақты түрде кездесіп, әңгімелеседі)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LS топтарының рейтингісін жүргізу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Марапаттау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Біліктілігін көтеру.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Тәжірибесін тарату</w:t>
            </w:r>
          </w:p>
        </w:tc>
      </w:tr>
    </w:tbl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Сәуір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lesson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study  тәсілінің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басты мақсаты: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қушыларға білім алуға көмектесу және топ мүшелерінің кәсіби дамуына ықпал ету</w:t>
      </w:r>
    </w:p>
    <w:p w:rsidR="00996E44" w:rsidRDefault="000F36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Проблемалық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тақырыбы: 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Оқушылар арасындағы қарым-қатынасты  ынталандыру үшін топтық жұмысты дамыту»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1802"/>
        <w:gridCol w:w="1959"/>
        <w:gridCol w:w="1160"/>
        <w:gridCol w:w="1602"/>
        <w:gridCol w:w="2443"/>
      </w:tblGrid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қ/с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Іс-әрекет кезеңдері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Жауапты тұлға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Сабақ нәтижелері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996E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 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Ұйымдастыру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LS зерттеу тақырыбын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проблемасын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анықтау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LS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әсілімен таныстыру, қолдану нәтижелерін ұсыну, іс-тәжірибеде жүзеге асыру, мектеп желілік қауымдастық аясын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кеңейту,  топтағы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мұғалімдерді ұжымда және топты ұйымдастыруда көшбасшылыққа тарту.Зерттеу тобын құру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LS топтары өз жұмы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сының дәлелдері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ретінде  фототека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және видеотека жинақтайды.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Рефлексия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лық есеп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(сабақ топтамасы,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тоқсан, жылдық)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2-апта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сабақ жоспарын құру. 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Оқушылармен сұхбаттасу сұрақтарын дайындайды.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сабақ жоспарларын құрады,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өзара  ықшам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сабақ өткізеді. Мұғалімдер зерттеу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тақырыбы  оқушы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білімін жақсартуға  бағытталуын білу,  оқытуда нені жақсарту керек екендігін анықтайды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Бірлескен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топтың  қысқа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мерзімді сабақ жосп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арларын талқылап, қмж-ға өзгерістер енгізеді, бақылау барысында фото, видео жасау, оқушыдан интервью алғанда мұғалім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ізетті, мәдениетті 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Жақсарған сабақ жоспары мектепке жарияланады. 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(әдістемелік кабинетте үлгі ретінде ілінеді, мектеп сайтында жарияла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нады т.б.)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Екінші сабақты жоспарлау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Бақылауға алынған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оқушыларды  айқындайды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Оқушылармен сұхбаттасу сұрақтарын дайындайды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үргізілген сабақ бойынша талқылау арқылы оқыту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әдістемесін  дамытады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қайта қарастырады, және жаңартады. Бірлескен сабақ жоспарын құрады,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lesson study   сабағын өткізеді.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ҚМЖ-да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көрсетілген  тапсырмалар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3-тен артық болмауы керек,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әдіс-тәсілдерді нақтылау керек.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Жариялау(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қабырғада, чатта, Фейсбукте)</w:t>
            </w:r>
          </w:p>
        </w:tc>
      </w:tr>
      <w:tr w:rsidR="00996E4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4-апта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Талқылау.  Қорытындылау</w:t>
            </w:r>
          </w:p>
          <w:p w:rsidR="00996E44" w:rsidRDefault="00996E44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Сабақ жоспары бойынша әрбір кезеңге шолу жасау арқылы LS проблемасының шешілу деңгейіне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талдау  жасалады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(не жақсы болғанын, оның себебін, нені жақса</w:t>
            </w:r>
            <w:r>
              <w:rPr>
                <w:rFonts w:ascii="Times New Roman" w:eastAsia="Times New Roman" w:hAnsi="Times New Roman" w:cs="Times New Roman"/>
                <w:sz w:val="24"/>
              </w:rPr>
              <w:t>рту керек,  не істеу керек , келесі қабылданған шешімнің себебін анықтау)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қатысу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шы ұстаздар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Кәсіби сұхбат (мектеп басшысы топ мүшелерімен тұрақты түрде кездесіп, әңгімелеседі)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LS топтарының рейтингісін жүргізу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Марапаттау</w:t>
            </w:r>
          </w:p>
          <w:p w:rsidR="00996E44" w:rsidRDefault="000F3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Біліктілігін к</w:t>
            </w:r>
            <w:r>
              <w:rPr>
                <w:rFonts w:ascii="Times New Roman" w:eastAsia="Times New Roman" w:hAnsi="Times New Roman" w:cs="Times New Roman"/>
                <w:sz w:val="24"/>
              </w:rPr>
              <w:t>өтеру.</w:t>
            </w:r>
          </w:p>
          <w:p w:rsidR="00996E44" w:rsidRDefault="000F366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Тәжірибесін тарату</w:t>
            </w:r>
          </w:p>
        </w:tc>
      </w:tr>
    </w:tbl>
    <w:p w:rsidR="00996E44" w:rsidRDefault="0099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96E44" w:rsidRDefault="000F3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996E44" w:rsidRDefault="00996E44">
      <w:pPr>
        <w:rPr>
          <w:rFonts w:ascii="Times New Roman" w:eastAsia="Times New Roman" w:hAnsi="Times New Roman" w:cs="Times New Roman"/>
          <w:sz w:val="24"/>
        </w:rPr>
      </w:pPr>
    </w:p>
    <w:sectPr w:rsidR="0099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F45"/>
    <w:multiLevelType w:val="multilevel"/>
    <w:tmpl w:val="A2E829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56F76"/>
    <w:multiLevelType w:val="multilevel"/>
    <w:tmpl w:val="88105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71D60"/>
    <w:multiLevelType w:val="multilevel"/>
    <w:tmpl w:val="29027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F26BF4"/>
    <w:multiLevelType w:val="multilevel"/>
    <w:tmpl w:val="5BD44F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CB5D2A"/>
    <w:multiLevelType w:val="multilevel"/>
    <w:tmpl w:val="DCE83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901336"/>
    <w:multiLevelType w:val="multilevel"/>
    <w:tmpl w:val="655CE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9D48BD"/>
    <w:multiLevelType w:val="multilevel"/>
    <w:tmpl w:val="94FC1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6E44"/>
    <w:rsid w:val="000F3668"/>
    <w:rsid w:val="0099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518C5C-FEAE-4F7E-B6FA-D9E0E31D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2488</Words>
  <Characters>17820</Characters>
  <Application>Microsoft Office Word</Application>
  <DocSecurity>0</DocSecurity>
  <Lines>1782</Lines>
  <Paragraphs>483</Paragraphs>
  <ScaleCrop>false</ScaleCrop>
  <Company/>
  <LinksUpToDate>false</LinksUpToDate>
  <CharactersWithSpaces>19825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Акылбек Сагындыков</cp:lastModifiedBy>
  <cp:revision>2</cp:revision>
  <dcterms:created xsi:type="dcterms:W3CDTF">2025-01-25T16:40:00Z</dcterms:created>
  <dcterms:modified xsi:type="dcterms:W3CDTF">2025-01-25T16:47:00Z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973d0b989be2bd087945309a4f8c5006c0c9473f6408008de5f9c1a6899d265b</vt:lpwstr>
  </property>
</Properties>
</file>